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7A48" w14:textId="77777777" w:rsidR="003869C8" w:rsidRPr="00C528E3" w:rsidRDefault="003869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"/>
        <w:gridCol w:w="2891"/>
        <w:gridCol w:w="2891"/>
        <w:gridCol w:w="2891"/>
        <w:gridCol w:w="2891"/>
        <w:gridCol w:w="2767"/>
      </w:tblGrid>
      <w:tr w:rsidR="005017FC" w:rsidRPr="00C528E3" w14:paraId="02A9943D" w14:textId="77777777" w:rsidTr="00F02F9C">
        <w:trPr>
          <w:trHeight w:val="168"/>
        </w:trPr>
        <w:tc>
          <w:tcPr>
            <w:tcW w:w="973" w:type="dxa"/>
          </w:tcPr>
          <w:p w14:paraId="68D600B5" w14:textId="77777777" w:rsidR="005017FC" w:rsidRPr="00C528E3" w:rsidRDefault="005017FC" w:rsidP="005017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shd w:val="clear" w:color="auto" w:fill="9CC3E5"/>
          </w:tcPr>
          <w:p w14:paraId="74E616D0" w14:textId="6FC3C106" w:rsidR="005017FC" w:rsidRPr="00C528E3" w:rsidRDefault="005017FC" w:rsidP="005017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32769D">
              <w:rPr>
                <w:rFonts w:ascii="Times New Roman" w:hAnsi="Times New Roman" w:cs="Times New Roman"/>
                <w:b/>
              </w:rPr>
              <w:t>/11/202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91" w:type="dxa"/>
            <w:shd w:val="clear" w:color="auto" w:fill="9CC3E5"/>
          </w:tcPr>
          <w:p w14:paraId="3A061B74" w14:textId="4478B88D" w:rsidR="005017FC" w:rsidRPr="00C528E3" w:rsidRDefault="005017FC" w:rsidP="005017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2CA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372CA1">
              <w:rPr>
                <w:rFonts w:ascii="Times New Roman" w:hAnsi="Times New Roman" w:cs="Times New Roman"/>
                <w:b/>
              </w:rPr>
              <w:t>/11/2024</w:t>
            </w:r>
          </w:p>
        </w:tc>
        <w:tc>
          <w:tcPr>
            <w:tcW w:w="2891" w:type="dxa"/>
            <w:shd w:val="clear" w:color="auto" w:fill="9CC3E5"/>
          </w:tcPr>
          <w:p w14:paraId="17580E94" w14:textId="2EED6018" w:rsidR="005017FC" w:rsidRPr="00C528E3" w:rsidRDefault="005017FC" w:rsidP="005017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372CA1">
              <w:rPr>
                <w:rFonts w:ascii="Times New Roman" w:hAnsi="Times New Roman" w:cs="Times New Roman"/>
                <w:b/>
              </w:rPr>
              <w:t>/11/2024</w:t>
            </w:r>
          </w:p>
        </w:tc>
        <w:tc>
          <w:tcPr>
            <w:tcW w:w="2891" w:type="dxa"/>
            <w:shd w:val="clear" w:color="auto" w:fill="9CC3E5"/>
          </w:tcPr>
          <w:p w14:paraId="28340AA6" w14:textId="17CF7A91" w:rsidR="005017FC" w:rsidRPr="00C528E3" w:rsidRDefault="005017FC" w:rsidP="005017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372CA1">
              <w:rPr>
                <w:rFonts w:ascii="Times New Roman" w:hAnsi="Times New Roman" w:cs="Times New Roman"/>
                <w:b/>
              </w:rPr>
              <w:t>/11/2024</w:t>
            </w:r>
          </w:p>
        </w:tc>
        <w:tc>
          <w:tcPr>
            <w:tcW w:w="2767" w:type="dxa"/>
            <w:shd w:val="clear" w:color="auto" w:fill="9CC3E5"/>
          </w:tcPr>
          <w:p w14:paraId="6F8955B3" w14:textId="783A85D4" w:rsidR="005017FC" w:rsidRPr="00C528E3" w:rsidRDefault="005017FC" w:rsidP="005017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Pr="00372CA1">
              <w:rPr>
                <w:rFonts w:ascii="Times New Roman" w:hAnsi="Times New Roman" w:cs="Times New Roman"/>
                <w:b/>
              </w:rPr>
              <w:t>/11/2024</w:t>
            </w:r>
          </w:p>
        </w:tc>
      </w:tr>
      <w:tr w:rsidR="005017FC" w:rsidRPr="00C528E3" w14:paraId="42719262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EA8A454" w14:textId="77777777" w:rsidR="005017FC" w:rsidRPr="00C528E3" w:rsidRDefault="005017FC" w:rsidP="005017FC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eading=h.gjdgxs" w:colFirst="0" w:colLast="0"/>
            <w:bookmarkEnd w:id="0"/>
            <w:r w:rsidRPr="00C528E3">
              <w:rPr>
                <w:rFonts w:ascii="Times New Roman" w:hAnsi="Times New Roman" w:cs="Times New Roman"/>
                <w:b/>
                <w:bCs/>
              </w:rPr>
              <w:t>08.10 – 09.00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6B4FEE3" w14:textId="252EE889" w:rsidR="005017FC" w:rsidRPr="00C528E3" w:rsidRDefault="005017FC" w:rsidP="0050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8A3292D" w14:textId="77777777" w:rsidR="005017FC" w:rsidRPr="00C528E3" w:rsidRDefault="005017FC" w:rsidP="0050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66F6D9A" w14:textId="77777777" w:rsidR="005017FC" w:rsidRPr="00C528E3" w:rsidRDefault="005017FC" w:rsidP="0050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80BB601" w14:textId="4CBF05D3" w:rsidR="005017FC" w:rsidRPr="00C528E3" w:rsidRDefault="005017FC" w:rsidP="0050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E648C93" w14:textId="107DFF7D" w:rsidR="005017FC" w:rsidRPr="00C528E3" w:rsidRDefault="005017FC" w:rsidP="0050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7FC" w:rsidRPr="00C528E3" w14:paraId="4CD74179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A098F2C" w14:textId="5027EC57" w:rsidR="005017FC" w:rsidRPr="00C528E3" w:rsidRDefault="005017FC" w:rsidP="005017FC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09.10 – 10.00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BC64F17" w14:textId="77777777" w:rsidR="005017FC" w:rsidRPr="00C528E3" w:rsidRDefault="005017FC" w:rsidP="0050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1D529D5" w14:textId="188905FA" w:rsidR="005017FC" w:rsidRPr="00C528E3" w:rsidRDefault="005017FC" w:rsidP="0050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9B2893F" w14:textId="049F6A7C" w:rsidR="005017FC" w:rsidRPr="00C528E3" w:rsidRDefault="005017FC" w:rsidP="0050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4AACABF5" w14:textId="1066C8A7" w:rsidR="005017FC" w:rsidRPr="00C528E3" w:rsidRDefault="005017FC" w:rsidP="0050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046C6123" w14:textId="7AB3FF5E" w:rsidR="005017FC" w:rsidRPr="00C528E3" w:rsidRDefault="005017FC" w:rsidP="00501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7FC" w:rsidRPr="00C528E3" w14:paraId="5D624BC3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78F79CEA" w14:textId="77777777" w:rsidR="005017FC" w:rsidRPr="00C528E3" w:rsidRDefault="005017FC" w:rsidP="005017FC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10.10 – 11.00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14169F9" w14:textId="77777777" w:rsidR="00D57E1F" w:rsidRDefault="00D57E1F" w:rsidP="00D5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Adı: AŞÇ111 Gastronomiye Giriş</w:t>
            </w:r>
          </w:p>
          <w:p w14:paraId="458B2F87" w14:textId="77777777" w:rsidR="00D57E1F" w:rsidRDefault="00D57E1F" w:rsidP="00D5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Uğurcan METİN</w:t>
            </w:r>
          </w:p>
          <w:p w14:paraId="07AB1F1F" w14:textId="77777777" w:rsidR="00D57E1F" w:rsidRDefault="00D57E1F" w:rsidP="00D5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4E4BB4AB" w14:textId="13907F3A" w:rsidR="005017FC" w:rsidRPr="00D57E1F" w:rsidRDefault="00D57E1F" w:rsidP="005017FC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873A70F" w14:textId="77777777" w:rsidR="00D57E1F" w:rsidRDefault="00D57E1F" w:rsidP="00D5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Adı: AŞÇ127 Girişimcilik I</w:t>
            </w:r>
          </w:p>
          <w:p w14:paraId="67DCD0A6" w14:textId="77777777" w:rsidR="00D57E1F" w:rsidRDefault="00D57E1F" w:rsidP="00D5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Kamuran ÖZTOP</w:t>
            </w:r>
          </w:p>
          <w:p w14:paraId="1D3D6738" w14:textId="77777777" w:rsidR="00D57E1F" w:rsidRDefault="00D57E1F" w:rsidP="00D5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495EE11B" w14:textId="67C3228D" w:rsidR="005017FC" w:rsidRPr="00D57E1F" w:rsidRDefault="00D57E1F" w:rsidP="005017FC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587A286C" w14:textId="77777777" w:rsidR="00AC3257" w:rsidRPr="00D57E1F" w:rsidRDefault="00AC3257" w:rsidP="00AC3257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ATA101</w:t>
            </w:r>
          </w:p>
          <w:p w14:paraId="616DA4A1" w14:textId="77777777" w:rsidR="00AC3257" w:rsidRPr="00D57E1F" w:rsidRDefault="00AC3257" w:rsidP="00AC3257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ATATÜRK İLKELERİ VE İNKILAP TARİHİ I</w:t>
            </w:r>
          </w:p>
          <w:p w14:paraId="023B62CD" w14:textId="1FB6A544" w:rsidR="00D57E1F" w:rsidRPr="00D57E1F" w:rsidRDefault="00D57E1F" w:rsidP="00AC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57EEB29B" w14:textId="2B2B5BF4" w:rsidR="005017FC" w:rsidRPr="00D57E1F" w:rsidRDefault="00AC3257" w:rsidP="00AC3257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</w:t>
            </w:r>
            <w:r w:rsidR="001E3382" w:rsidRPr="00D57E1F">
              <w:rPr>
                <w:sz w:val="18"/>
                <w:szCs w:val="18"/>
              </w:rPr>
              <w:t>406</w:t>
            </w:r>
            <w:r w:rsidRPr="00D57E1F">
              <w:rPr>
                <w:sz w:val="18"/>
                <w:szCs w:val="18"/>
              </w:rPr>
              <w:t xml:space="preserve">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28FD766" w14:textId="1DDBBB7D" w:rsidR="00D57E1F" w:rsidRDefault="00D57E1F" w:rsidP="00D5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 Adı: AŞÇ121 Gıda Hazırlama ve Pişirim Teknikleri I </w:t>
            </w:r>
          </w:p>
          <w:p w14:paraId="4CC866C3" w14:textId="77777777" w:rsidR="00D57E1F" w:rsidRDefault="00D57E1F" w:rsidP="00D5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Uğurcan METİN</w:t>
            </w:r>
          </w:p>
          <w:p w14:paraId="7F97E0B8" w14:textId="77777777" w:rsidR="00D57E1F" w:rsidRDefault="00D57E1F" w:rsidP="00D5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7B46D06D" w14:textId="0094E2DE" w:rsidR="005017FC" w:rsidRPr="00D57E1F" w:rsidRDefault="00D57E1F" w:rsidP="00D57E1F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53A08124" w14:textId="77777777" w:rsidR="00D57E1F" w:rsidRDefault="00D57E1F" w:rsidP="00D5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Adı: AŞÇ101 Beslenme İlkeleri</w:t>
            </w:r>
          </w:p>
          <w:p w14:paraId="4F872296" w14:textId="77777777" w:rsidR="00D57E1F" w:rsidRDefault="00D57E1F" w:rsidP="00D5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Gonca YILDIRIM</w:t>
            </w:r>
          </w:p>
          <w:p w14:paraId="6AD0010A" w14:textId="77777777" w:rsidR="00D57E1F" w:rsidRDefault="00D57E1F" w:rsidP="00D5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5130EF89" w14:textId="48C4C4C9" w:rsidR="005017FC" w:rsidRPr="00D57E1F" w:rsidRDefault="00D57E1F" w:rsidP="00D57E1F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</w:tr>
      <w:tr w:rsidR="005017FC" w:rsidRPr="00C528E3" w14:paraId="525073C0" w14:textId="77777777" w:rsidTr="00D57E1F">
        <w:trPr>
          <w:trHeight w:val="644"/>
        </w:trPr>
        <w:tc>
          <w:tcPr>
            <w:tcW w:w="973" w:type="dxa"/>
            <w:shd w:val="clear" w:color="auto" w:fill="BF8F00"/>
            <w:vAlign w:val="center"/>
          </w:tcPr>
          <w:p w14:paraId="1F014E62" w14:textId="77777777" w:rsidR="005017FC" w:rsidRPr="00C528E3" w:rsidRDefault="005017FC" w:rsidP="005017FC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11.10 – 12.00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028D794" w14:textId="3DACD4A5" w:rsidR="005017FC" w:rsidRPr="00DC20D2" w:rsidRDefault="005017FC" w:rsidP="005017FC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9E2F14E" w14:textId="450DCE36" w:rsidR="005017FC" w:rsidRPr="00C03818" w:rsidRDefault="005017FC" w:rsidP="005017FC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24FFB13" w14:textId="40101BF8" w:rsidR="005017FC" w:rsidRPr="00C03818" w:rsidRDefault="005017FC" w:rsidP="005017FC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15FFB85" w14:textId="5FBF1186" w:rsidR="005017FC" w:rsidRPr="00C03818" w:rsidRDefault="005017FC" w:rsidP="005017FC">
            <w:pPr>
              <w:rPr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B8EDA11" w14:textId="6F1DA7E6" w:rsidR="005017FC" w:rsidRPr="00C03818" w:rsidRDefault="005017FC" w:rsidP="005017FC">
            <w:pPr>
              <w:rPr>
                <w:sz w:val="18"/>
                <w:szCs w:val="18"/>
              </w:rPr>
            </w:pPr>
          </w:p>
        </w:tc>
      </w:tr>
      <w:tr w:rsidR="005017FC" w:rsidRPr="00C528E3" w14:paraId="7932A8EE" w14:textId="77777777" w:rsidTr="00F02F9C">
        <w:trPr>
          <w:trHeight w:val="188"/>
        </w:trPr>
        <w:tc>
          <w:tcPr>
            <w:tcW w:w="15304" w:type="dxa"/>
            <w:gridSpan w:val="6"/>
            <w:shd w:val="clear" w:color="auto" w:fill="BF8F00"/>
            <w:vAlign w:val="center"/>
          </w:tcPr>
          <w:p w14:paraId="737561B7" w14:textId="77777777" w:rsidR="005017FC" w:rsidRPr="00C528E3" w:rsidRDefault="005017FC" w:rsidP="005017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12.00 – 13.00 ÖĞLE ARASI</w:t>
            </w:r>
          </w:p>
        </w:tc>
      </w:tr>
      <w:tr w:rsidR="00AC3257" w:rsidRPr="00C528E3" w14:paraId="4BBCBAE9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2787B19E" w14:textId="77777777" w:rsidR="00AC3257" w:rsidRPr="00C528E3" w:rsidRDefault="00AC3257" w:rsidP="00AC3257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13.10 – 14.00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8C7B38D" w14:textId="77777777" w:rsidR="00D57E1F" w:rsidRDefault="00D57E1F" w:rsidP="00D5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Adı: AŞÇ125 Gıda Güvenliği ve Hijyen (Teorik)</w:t>
            </w:r>
          </w:p>
          <w:p w14:paraId="604004D5" w14:textId="77777777" w:rsidR="00D57E1F" w:rsidRDefault="00D57E1F" w:rsidP="00D5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Başak ÖNCEL</w:t>
            </w:r>
          </w:p>
          <w:p w14:paraId="13064CB4" w14:textId="77777777" w:rsidR="00D57E1F" w:rsidRDefault="00D57E1F" w:rsidP="00D5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3FC01A86" w14:textId="6A603CCE" w:rsidR="00AC3257" w:rsidRPr="00D57E1F" w:rsidRDefault="00D57E1F" w:rsidP="00AC3257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A415F8D" w14:textId="77777777" w:rsidR="00D57E1F" w:rsidRDefault="00D57E1F" w:rsidP="00D5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Adı: AŞÇ115 Temel Mutfak Bilgisi</w:t>
            </w:r>
          </w:p>
          <w:p w14:paraId="78FB65A2" w14:textId="77777777" w:rsidR="00D57E1F" w:rsidRDefault="00D57E1F" w:rsidP="00D5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Uğurcan METİN</w:t>
            </w:r>
          </w:p>
          <w:p w14:paraId="5F76E7A5" w14:textId="77777777" w:rsidR="00D57E1F" w:rsidRDefault="00D57E1F" w:rsidP="00D5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7236AD17" w14:textId="44116519" w:rsidR="00AC3257" w:rsidRPr="00D57E1F" w:rsidRDefault="00D57E1F" w:rsidP="00AC3257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B406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42AB947" w14:textId="77777777" w:rsidR="00AC3257" w:rsidRPr="00D57E1F" w:rsidRDefault="00AC3257" w:rsidP="00AC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TD101</w:t>
            </w:r>
          </w:p>
          <w:p w14:paraId="4612A0CD" w14:textId="77777777" w:rsidR="00AC3257" w:rsidRPr="00D57E1F" w:rsidRDefault="00AC3257" w:rsidP="00AC3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TÜRK DİLİ I</w:t>
            </w:r>
          </w:p>
          <w:p w14:paraId="24D6F6CF" w14:textId="2677E613" w:rsidR="00D57E1F" w:rsidRPr="00D57E1F" w:rsidRDefault="00D57E1F" w:rsidP="00D5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567BEA5B" w14:textId="454920E5" w:rsidR="00AC3257" w:rsidRPr="00D57E1F" w:rsidRDefault="00AC3257" w:rsidP="00AC3257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sz w:val="18"/>
                <w:szCs w:val="18"/>
              </w:rPr>
            </w:pPr>
            <w:r w:rsidRPr="00D57E1F">
              <w:rPr>
                <w:rFonts w:ascii="Calibri" w:eastAsia="Calibri" w:hAnsi="Calibri" w:cs="Calibri"/>
                <w:sz w:val="18"/>
                <w:szCs w:val="18"/>
              </w:rPr>
              <w:t>Derslik: B</w:t>
            </w:r>
            <w:r w:rsidR="001E3382" w:rsidRPr="00D57E1F">
              <w:rPr>
                <w:rFonts w:ascii="Calibri" w:eastAsia="Calibri" w:hAnsi="Calibri" w:cs="Calibri"/>
                <w:sz w:val="18"/>
                <w:szCs w:val="18"/>
              </w:rPr>
              <w:t>406</w:t>
            </w:r>
            <w:r w:rsidRPr="00D57E1F">
              <w:rPr>
                <w:rFonts w:ascii="Calibri" w:eastAsia="Calibri" w:hAnsi="Calibri" w:cs="Calibri"/>
                <w:sz w:val="18"/>
                <w:szCs w:val="18"/>
              </w:rPr>
              <w:t xml:space="preserve">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257C85C" w14:textId="77777777" w:rsidR="00D57E1F" w:rsidRDefault="00D57E1F" w:rsidP="00D5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 Adı: AŞÇ117 Bilgisayar</w:t>
            </w:r>
          </w:p>
          <w:p w14:paraId="6CAE2CFD" w14:textId="77777777" w:rsidR="00D57E1F" w:rsidRDefault="00D57E1F" w:rsidP="00D5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Anıl KUŞ</w:t>
            </w:r>
          </w:p>
          <w:p w14:paraId="0E74432C" w14:textId="77777777" w:rsidR="00D57E1F" w:rsidRDefault="00D57E1F" w:rsidP="00D57E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73936D4C" w14:textId="1D419846" w:rsidR="00AC3257" w:rsidRPr="00D57E1F" w:rsidRDefault="00D57E1F" w:rsidP="00D57E1F">
            <w:pPr>
              <w:pStyle w:val="NormalWeb"/>
              <w:spacing w:before="0" w:beforeAutospacing="0" w:after="0" w:afterAutospacing="0"/>
              <w:rPr>
                <w:rFonts w:ascii="Calibri" w:eastAsia="Calibri" w:hAnsi="Calibri" w:cs="Calibri"/>
                <w:sz w:val="18"/>
                <w:szCs w:val="18"/>
              </w:rPr>
            </w:pPr>
            <w:r w:rsidRPr="00D57E1F">
              <w:rPr>
                <w:rFonts w:ascii="Calibri" w:eastAsia="Calibri" w:hAnsi="Calibri" w:cs="Calibri"/>
                <w:sz w:val="18"/>
                <w:szCs w:val="18"/>
              </w:rPr>
              <w:t>Derslik: B406 – C302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6A22950B" w14:textId="2A668E6B" w:rsidR="00AC3257" w:rsidRPr="00C528E3" w:rsidRDefault="00AC3257" w:rsidP="00AC3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57" w:rsidRPr="00C528E3" w14:paraId="4549058D" w14:textId="77777777" w:rsidTr="00D57E1F">
        <w:trPr>
          <w:trHeight w:val="574"/>
        </w:trPr>
        <w:tc>
          <w:tcPr>
            <w:tcW w:w="973" w:type="dxa"/>
            <w:shd w:val="clear" w:color="auto" w:fill="BF8F00"/>
            <w:vAlign w:val="center"/>
          </w:tcPr>
          <w:p w14:paraId="225B5669" w14:textId="77777777" w:rsidR="00AC3257" w:rsidRPr="00C528E3" w:rsidRDefault="00AC3257" w:rsidP="00AC3257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14.10 – 15.00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390F691" w14:textId="2A0D4AD3" w:rsidR="00AC3257" w:rsidRPr="00D57E1F" w:rsidRDefault="00AC3257" w:rsidP="00AC3257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069BB071" w14:textId="1184ADD4" w:rsidR="00AC3257" w:rsidRPr="00D57E1F" w:rsidRDefault="00AC3257" w:rsidP="00AC3257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09201B2" w14:textId="55312ABF" w:rsidR="00AC3257" w:rsidRPr="00D57E1F" w:rsidRDefault="00AC3257" w:rsidP="00AC3257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9BE74C0" w14:textId="78CE1E67" w:rsidR="00AC3257" w:rsidRPr="00D57E1F" w:rsidRDefault="00AC3257" w:rsidP="00AC3257">
            <w:pPr>
              <w:rPr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056996E" w14:textId="0EB3BC14" w:rsidR="00AC3257" w:rsidRPr="00C528E3" w:rsidRDefault="00AC3257" w:rsidP="00AC3257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C3257" w:rsidRPr="00C528E3" w14:paraId="13DBD9E1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1D66BDFA" w14:textId="77777777" w:rsidR="00AC3257" w:rsidRPr="00C528E3" w:rsidRDefault="00AC3257" w:rsidP="00AC3257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15.10 – 16.00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93D2E64" w14:textId="5D976662" w:rsidR="00AC3257" w:rsidRPr="00D57E1F" w:rsidRDefault="00AC3257" w:rsidP="00AC3257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2B297D68" w14:textId="273CABCC" w:rsidR="00AC3257" w:rsidRPr="00D57E1F" w:rsidRDefault="00AC3257" w:rsidP="00AC3257">
            <w:pPr>
              <w:rPr>
                <w:sz w:val="18"/>
                <w:szCs w:val="18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3CBF618" w14:textId="77777777" w:rsidR="00AC3257" w:rsidRPr="00D57E1F" w:rsidRDefault="00AC3257" w:rsidP="00AC3257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ING101</w:t>
            </w:r>
          </w:p>
          <w:p w14:paraId="12ACB882" w14:textId="2F46C08A" w:rsidR="00AC3257" w:rsidRPr="00D57E1F" w:rsidRDefault="00AC3257" w:rsidP="00AC3257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İNGİLİZCE</w:t>
            </w:r>
            <w:r w:rsidR="00192237" w:rsidRPr="00D57E1F">
              <w:rPr>
                <w:sz w:val="18"/>
                <w:szCs w:val="18"/>
              </w:rPr>
              <w:t xml:space="preserve"> I</w:t>
            </w:r>
          </w:p>
          <w:p w14:paraId="15DEBA59" w14:textId="321506C7" w:rsidR="00D57E1F" w:rsidRPr="00D57E1F" w:rsidRDefault="00D57E1F" w:rsidP="00AC32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Yer: 45 Evler Kampüsü Derslik</w:t>
            </w:r>
          </w:p>
          <w:p w14:paraId="2535D87F" w14:textId="404C8AE3" w:rsidR="00AC3257" w:rsidRPr="00D57E1F" w:rsidRDefault="00AC3257" w:rsidP="00AC3257">
            <w:pPr>
              <w:rPr>
                <w:sz w:val="18"/>
                <w:szCs w:val="18"/>
              </w:rPr>
            </w:pPr>
            <w:r w:rsidRPr="00D57E1F">
              <w:rPr>
                <w:sz w:val="18"/>
                <w:szCs w:val="18"/>
              </w:rPr>
              <w:t>Derslik: B</w:t>
            </w:r>
            <w:r w:rsidR="001E3382" w:rsidRPr="00D57E1F">
              <w:rPr>
                <w:sz w:val="18"/>
                <w:szCs w:val="18"/>
              </w:rPr>
              <w:t>406</w:t>
            </w:r>
            <w:r w:rsidRPr="00D57E1F">
              <w:rPr>
                <w:sz w:val="18"/>
                <w:szCs w:val="18"/>
              </w:rPr>
              <w:t xml:space="preserve"> – C302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6F563048" w14:textId="1EE94E9D" w:rsidR="00AC3257" w:rsidRPr="00D57E1F" w:rsidRDefault="00AC3257" w:rsidP="00AC3257">
            <w:pPr>
              <w:rPr>
                <w:sz w:val="18"/>
                <w:szCs w:val="1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47D6BB4A" w14:textId="5A41BEAC" w:rsidR="00AC3257" w:rsidRPr="00C528E3" w:rsidRDefault="00AC3257" w:rsidP="00AC3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3257" w:rsidRPr="00C528E3" w14:paraId="095AE64A" w14:textId="77777777" w:rsidTr="00F02F9C">
        <w:trPr>
          <w:trHeight w:val="964"/>
        </w:trPr>
        <w:tc>
          <w:tcPr>
            <w:tcW w:w="973" w:type="dxa"/>
            <w:shd w:val="clear" w:color="auto" w:fill="BF8F00"/>
            <w:vAlign w:val="center"/>
          </w:tcPr>
          <w:p w14:paraId="3FCCC47A" w14:textId="7B8E10C2" w:rsidR="00AC3257" w:rsidRPr="00C528E3" w:rsidRDefault="00AC3257" w:rsidP="00AC3257">
            <w:pPr>
              <w:rPr>
                <w:rFonts w:ascii="Times New Roman" w:hAnsi="Times New Roman" w:cs="Times New Roman"/>
                <w:b/>
                <w:bCs/>
              </w:rPr>
            </w:pPr>
            <w:r w:rsidRPr="00C528E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C528E3">
              <w:rPr>
                <w:rFonts w:ascii="Times New Roman" w:hAnsi="Times New Roman" w:cs="Times New Roman"/>
                <w:b/>
                <w:bCs/>
              </w:rPr>
              <w:t xml:space="preserve">.10 – </w:t>
            </w: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Pr="00C528E3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D9A59E8" w14:textId="77777777" w:rsidR="00AC3257" w:rsidRPr="00C528E3" w:rsidRDefault="00AC3257" w:rsidP="00AC3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1577EE1A" w14:textId="77777777" w:rsidR="00AC3257" w:rsidRPr="00C528E3" w:rsidRDefault="00AC3257" w:rsidP="00AC3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34F62699" w14:textId="77777777" w:rsidR="00AC3257" w:rsidRPr="00C528E3" w:rsidRDefault="00AC3257" w:rsidP="00AC3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  <w:vAlign w:val="center"/>
          </w:tcPr>
          <w:p w14:paraId="62339C8A" w14:textId="77777777" w:rsidR="00AC3257" w:rsidRPr="00C528E3" w:rsidRDefault="00AC3257" w:rsidP="00AC3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7109359E" w14:textId="77777777" w:rsidR="00AC3257" w:rsidRPr="00C528E3" w:rsidRDefault="00AC3257" w:rsidP="00AC3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A63E38" w14:textId="77777777" w:rsidR="003869C8" w:rsidRPr="00C528E3" w:rsidRDefault="003869C8">
      <w:pPr>
        <w:rPr>
          <w:rFonts w:ascii="Times New Roman" w:hAnsi="Times New Roman" w:cs="Times New Roman"/>
        </w:rPr>
      </w:pPr>
    </w:p>
    <w:sectPr w:rsidR="003869C8" w:rsidRPr="00C528E3">
      <w:headerReference w:type="default" r:id="rId7"/>
      <w:footerReference w:type="default" r:id="rId8"/>
      <w:pgSz w:w="16838" w:h="11906" w:orient="landscape"/>
      <w:pgMar w:top="1303" w:right="720" w:bottom="720" w:left="720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BF2CA" w14:textId="77777777" w:rsidR="0026547C" w:rsidRDefault="0026547C">
      <w:pPr>
        <w:spacing w:after="0" w:line="240" w:lineRule="auto"/>
      </w:pPr>
      <w:r>
        <w:separator/>
      </w:r>
    </w:p>
  </w:endnote>
  <w:endnote w:type="continuationSeparator" w:id="0">
    <w:p w14:paraId="07D4ABC9" w14:textId="77777777" w:rsidR="0026547C" w:rsidRDefault="0026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CCFC" w14:textId="77777777" w:rsidR="003869C8" w:rsidRDefault="005D04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Form No: FR-046; Revizyon Tarihi: -----; Revizyon No:00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F0649" w14:textId="77777777" w:rsidR="0026547C" w:rsidRDefault="0026547C">
      <w:pPr>
        <w:spacing w:after="0" w:line="240" w:lineRule="auto"/>
      </w:pPr>
      <w:r>
        <w:separator/>
      </w:r>
    </w:p>
  </w:footnote>
  <w:footnote w:type="continuationSeparator" w:id="0">
    <w:p w14:paraId="1AAED253" w14:textId="77777777" w:rsidR="0026547C" w:rsidRDefault="00265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14F3" w14:textId="77777777" w:rsidR="003869C8" w:rsidRDefault="005D04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BDFC0A0" wp14:editId="51EDA259">
          <wp:simplePos x="0" y="0"/>
          <wp:positionH relativeFrom="page">
            <wp:posOffset>8858250</wp:posOffset>
          </wp:positionH>
          <wp:positionV relativeFrom="page">
            <wp:posOffset>180975</wp:posOffset>
          </wp:positionV>
          <wp:extent cx="504825" cy="504825"/>
          <wp:effectExtent l="0" t="0" r="0" b="0"/>
          <wp:wrapNone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247A23A6" wp14:editId="7CB65FAF">
          <wp:simplePos x="0" y="0"/>
          <wp:positionH relativeFrom="page">
            <wp:posOffset>9448800</wp:posOffset>
          </wp:positionH>
          <wp:positionV relativeFrom="page">
            <wp:posOffset>247650</wp:posOffset>
          </wp:positionV>
          <wp:extent cx="511175" cy="390525"/>
          <wp:effectExtent l="0" t="0" r="0" b="0"/>
          <wp:wrapNone/>
          <wp:docPr id="1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866D12" w14:textId="77777777" w:rsidR="003869C8" w:rsidRDefault="00386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27130742" w14:textId="77777777" w:rsidR="003869C8" w:rsidRDefault="003869C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7A9C0790" w14:textId="2336245C" w:rsidR="00874FA0" w:rsidRDefault="005D04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TOROS ÜNİVERSİTESİ </w:t>
    </w:r>
    <w:r w:rsidR="00874FA0">
      <w:rPr>
        <w:b/>
        <w:color w:val="000000"/>
        <w:sz w:val="24"/>
        <w:szCs w:val="24"/>
      </w:rPr>
      <w:t>MESLEK YÜKSEKOKULU</w:t>
    </w:r>
    <w:r>
      <w:rPr>
        <w:b/>
        <w:color w:val="000000"/>
        <w:sz w:val="24"/>
        <w:szCs w:val="24"/>
      </w:rPr>
      <w:t xml:space="preserve"> </w:t>
    </w:r>
    <w:r w:rsidR="000B46D5">
      <w:rPr>
        <w:b/>
        <w:smallCaps/>
        <w:color w:val="000000"/>
        <w:sz w:val="24"/>
        <w:szCs w:val="24"/>
      </w:rPr>
      <w:t>202</w:t>
    </w:r>
    <w:r w:rsidR="005017FC">
      <w:rPr>
        <w:b/>
        <w:smallCaps/>
        <w:color w:val="000000"/>
        <w:sz w:val="24"/>
        <w:szCs w:val="24"/>
      </w:rPr>
      <w:t>4</w:t>
    </w:r>
    <w:r w:rsidR="000B46D5">
      <w:rPr>
        <w:b/>
        <w:smallCaps/>
        <w:color w:val="000000"/>
        <w:sz w:val="24"/>
        <w:szCs w:val="24"/>
      </w:rPr>
      <w:t>-202</w:t>
    </w:r>
    <w:r w:rsidR="005017FC">
      <w:rPr>
        <w:b/>
        <w:smallCaps/>
        <w:color w:val="000000"/>
        <w:sz w:val="24"/>
        <w:szCs w:val="24"/>
      </w:rPr>
      <w:t>5</w:t>
    </w:r>
    <w:r w:rsidR="00874FA0">
      <w:rPr>
        <w:b/>
        <w:smallCaps/>
        <w:color w:val="000000"/>
        <w:sz w:val="24"/>
        <w:szCs w:val="24"/>
      </w:rPr>
      <w:t xml:space="preserve"> EĞİTİM-ÖĞRETİM YILI</w:t>
    </w:r>
    <w:r>
      <w:rPr>
        <w:b/>
        <w:smallCaps/>
        <w:color w:val="000000"/>
        <w:sz w:val="24"/>
        <w:szCs w:val="24"/>
      </w:rPr>
      <w:t xml:space="preserve"> </w:t>
    </w:r>
    <w:r w:rsidR="000B46D5">
      <w:rPr>
        <w:b/>
        <w:smallCaps/>
        <w:color w:val="000000"/>
        <w:sz w:val="24"/>
        <w:szCs w:val="24"/>
      </w:rPr>
      <w:t>GÜZ</w:t>
    </w:r>
    <w:r w:rsidR="00874FA0">
      <w:rPr>
        <w:b/>
        <w:smallCaps/>
        <w:color w:val="000000"/>
        <w:sz w:val="24"/>
        <w:szCs w:val="24"/>
      </w:rPr>
      <w:t xml:space="preserve"> </w:t>
    </w:r>
    <w:r>
      <w:rPr>
        <w:b/>
        <w:color w:val="000000"/>
        <w:sz w:val="24"/>
        <w:szCs w:val="24"/>
      </w:rPr>
      <w:t>DÖNEMİ</w:t>
    </w:r>
  </w:p>
  <w:p w14:paraId="200A3FE7" w14:textId="70945A0A" w:rsidR="003869C8" w:rsidRDefault="00CA1AA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b/>
        <w:smallCaps/>
        <w:color w:val="000000"/>
        <w:sz w:val="24"/>
        <w:szCs w:val="24"/>
      </w:rPr>
      <w:t>AŞÇILIK</w:t>
    </w:r>
    <w:r w:rsidR="00874FA0">
      <w:rPr>
        <w:b/>
        <w:smallCaps/>
        <w:color w:val="000000"/>
        <w:sz w:val="24"/>
        <w:szCs w:val="24"/>
      </w:rPr>
      <w:t xml:space="preserve"> </w:t>
    </w:r>
    <w:r w:rsidR="00874FA0">
      <w:rPr>
        <w:b/>
        <w:color w:val="000000"/>
        <w:sz w:val="24"/>
        <w:szCs w:val="24"/>
      </w:rPr>
      <w:t xml:space="preserve">PROGRAMI </w:t>
    </w:r>
    <w:r w:rsidR="00AC482D">
      <w:rPr>
        <w:b/>
        <w:smallCaps/>
        <w:color w:val="000000"/>
        <w:sz w:val="24"/>
        <w:szCs w:val="24"/>
      </w:rPr>
      <w:t>1</w:t>
    </w:r>
    <w:r w:rsidR="000B46D5">
      <w:rPr>
        <w:b/>
        <w:smallCaps/>
        <w:color w:val="000000"/>
        <w:sz w:val="24"/>
        <w:szCs w:val="24"/>
      </w:rPr>
      <w:t>.</w:t>
    </w:r>
    <w:r w:rsidR="00870126">
      <w:rPr>
        <w:b/>
        <w:smallCaps/>
        <w:color w:val="000000"/>
        <w:sz w:val="24"/>
        <w:szCs w:val="24"/>
      </w:rPr>
      <w:t xml:space="preserve"> </w:t>
    </w:r>
    <w:r w:rsidR="00874FA0">
      <w:rPr>
        <w:b/>
        <w:color w:val="000000"/>
        <w:sz w:val="24"/>
        <w:szCs w:val="24"/>
      </w:rPr>
      <w:t xml:space="preserve">SINIF </w:t>
    </w:r>
    <w:r w:rsidR="00622B42">
      <w:rPr>
        <w:b/>
        <w:color w:val="000000"/>
        <w:sz w:val="24"/>
        <w:szCs w:val="24"/>
      </w:rPr>
      <w:t>ARA SINAV</w:t>
    </w:r>
    <w:r w:rsidR="00874FA0">
      <w:rPr>
        <w:b/>
        <w:color w:val="000000"/>
        <w:sz w:val="24"/>
        <w:szCs w:val="24"/>
      </w:rPr>
      <w:t xml:space="preserve"> PROGRAMI  </w:t>
    </w:r>
    <w:r w:rsidR="00874FA0"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7B81A83E" wp14:editId="3820537A">
          <wp:simplePos x="0" y="0"/>
          <wp:positionH relativeFrom="page">
            <wp:posOffset>800100</wp:posOffset>
          </wp:positionH>
          <wp:positionV relativeFrom="page">
            <wp:posOffset>180975</wp:posOffset>
          </wp:positionV>
          <wp:extent cx="530860" cy="533400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086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74FA0">
      <w:rPr>
        <w:noProof/>
        <w:color w:val="000000"/>
      </w:rPr>
      <w:drawing>
        <wp:anchor distT="0" distB="0" distL="0" distR="0" simplePos="0" relativeHeight="251661312" behindDoc="1" locked="0" layoutInCell="1" hidden="0" allowOverlap="1" wp14:anchorId="4B2F3A06" wp14:editId="6DD1D5B0">
          <wp:simplePos x="0" y="0"/>
          <wp:positionH relativeFrom="page">
            <wp:posOffset>2295525</wp:posOffset>
          </wp:positionH>
          <wp:positionV relativeFrom="page">
            <wp:posOffset>180975</wp:posOffset>
          </wp:positionV>
          <wp:extent cx="5360670" cy="533400"/>
          <wp:effectExtent l="0" t="0" r="0" b="0"/>
          <wp:wrapNone/>
          <wp:docPr id="1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067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C8"/>
    <w:rsid w:val="00057363"/>
    <w:rsid w:val="000606B1"/>
    <w:rsid w:val="000B46D5"/>
    <w:rsid w:val="000C34C1"/>
    <w:rsid w:val="000E0CFF"/>
    <w:rsid w:val="00192237"/>
    <w:rsid w:val="001B0BCD"/>
    <w:rsid w:val="001E3382"/>
    <w:rsid w:val="00237F5D"/>
    <w:rsid w:val="00256368"/>
    <w:rsid w:val="00256628"/>
    <w:rsid w:val="0026547C"/>
    <w:rsid w:val="0028211F"/>
    <w:rsid w:val="002B4FF4"/>
    <w:rsid w:val="002D5775"/>
    <w:rsid w:val="002E3622"/>
    <w:rsid w:val="00381B0E"/>
    <w:rsid w:val="003869C8"/>
    <w:rsid w:val="003C0542"/>
    <w:rsid w:val="003D5AF7"/>
    <w:rsid w:val="003E5A91"/>
    <w:rsid w:val="003E6546"/>
    <w:rsid w:val="003F3CD1"/>
    <w:rsid w:val="00432324"/>
    <w:rsid w:val="00483C9A"/>
    <w:rsid w:val="004B0055"/>
    <w:rsid w:val="004B1216"/>
    <w:rsid w:val="004D1C20"/>
    <w:rsid w:val="004E5B2F"/>
    <w:rsid w:val="004F02E1"/>
    <w:rsid w:val="005017FC"/>
    <w:rsid w:val="00572C98"/>
    <w:rsid w:val="005B19C7"/>
    <w:rsid w:val="005D0471"/>
    <w:rsid w:val="005D2D13"/>
    <w:rsid w:val="005D2ED2"/>
    <w:rsid w:val="00604AEF"/>
    <w:rsid w:val="00607034"/>
    <w:rsid w:val="00622B42"/>
    <w:rsid w:val="00627C87"/>
    <w:rsid w:val="006439C5"/>
    <w:rsid w:val="00656A11"/>
    <w:rsid w:val="00687420"/>
    <w:rsid w:val="006B78E8"/>
    <w:rsid w:val="006F205E"/>
    <w:rsid w:val="00724E91"/>
    <w:rsid w:val="007366E4"/>
    <w:rsid w:val="00792914"/>
    <w:rsid w:val="007D69B4"/>
    <w:rsid w:val="00870126"/>
    <w:rsid w:val="00874FA0"/>
    <w:rsid w:val="008E023D"/>
    <w:rsid w:val="009230EA"/>
    <w:rsid w:val="009C41F3"/>
    <w:rsid w:val="009F63C5"/>
    <w:rsid w:val="00AA32F5"/>
    <w:rsid w:val="00AB700E"/>
    <w:rsid w:val="00AC3257"/>
    <w:rsid w:val="00AC482D"/>
    <w:rsid w:val="00AE2ED2"/>
    <w:rsid w:val="00AF3E20"/>
    <w:rsid w:val="00B35460"/>
    <w:rsid w:val="00B976D1"/>
    <w:rsid w:val="00BE0B86"/>
    <w:rsid w:val="00C03818"/>
    <w:rsid w:val="00C528E3"/>
    <w:rsid w:val="00C56612"/>
    <w:rsid w:val="00C606BC"/>
    <w:rsid w:val="00CA1AA2"/>
    <w:rsid w:val="00CD2AC4"/>
    <w:rsid w:val="00D57E1F"/>
    <w:rsid w:val="00DC20D2"/>
    <w:rsid w:val="00DC576C"/>
    <w:rsid w:val="00DF3B3D"/>
    <w:rsid w:val="00E00193"/>
    <w:rsid w:val="00E00827"/>
    <w:rsid w:val="00E373D6"/>
    <w:rsid w:val="00EE464C"/>
    <w:rsid w:val="00F02F9C"/>
    <w:rsid w:val="00F34E44"/>
    <w:rsid w:val="00F61DAD"/>
    <w:rsid w:val="00F65BDF"/>
    <w:rsid w:val="00FC67C2"/>
    <w:rsid w:val="00FE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56884"/>
  <w15:docId w15:val="{39C5DFFD-036C-41AB-B740-EC928426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525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287"/>
  </w:style>
  <w:style w:type="paragraph" w:styleId="AltBilgi">
    <w:name w:val="footer"/>
    <w:basedOn w:val="Normal"/>
    <w:link w:val="AltBilgiChar"/>
    <w:uiPriority w:val="99"/>
    <w:unhideWhenUsed/>
    <w:rsid w:val="006D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7287"/>
  </w:style>
  <w:style w:type="table" w:styleId="TabloKlavuzu">
    <w:name w:val="Table Grid"/>
    <w:basedOn w:val="NormalTablo"/>
    <w:uiPriority w:val="39"/>
    <w:rsid w:val="006D7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757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E0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5Vw2zZiO1Sw2chDPqwtNPp2JUA==">AMUW2mVmI3QntIjZP1ZfAh81876FU/w7lARrbpvuA/WMnNphwBZOhjfah1jZranuvuW5uGZTtGMivNl8bvUyxW5F8M77sHKsp1fNLW4Ch+S4DV2pBgRvYnWBjQV0czbBf3HTxhpu/X7/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KAMURAN ÖZTOP</cp:lastModifiedBy>
  <cp:revision>2</cp:revision>
  <dcterms:created xsi:type="dcterms:W3CDTF">2024-11-11T12:16:00Z</dcterms:created>
  <dcterms:modified xsi:type="dcterms:W3CDTF">2024-11-11T12:16:00Z</dcterms:modified>
</cp:coreProperties>
</file>